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C63C" w14:textId="0D9826A9" w:rsidR="0047766A" w:rsidRDefault="00E06278">
      <w:r>
        <w:rPr>
          <w:noProof/>
        </w:rPr>
        <w:drawing>
          <wp:anchor distT="0" distB="0" distL="114300" distR="114300" simplePos="0" relativeHeight="251697152" behindDoc="0" locked="0" layoutInCell="1" allowOverlap="1" wp14:anchorId="57B8E59C" wp14:editId="3EC45E69">
            <wp:simplePos x="0" y="0"/>
            <wp:positionH relativeFrom="column">
              <wp:posOffset>6716395</wp:posOffset>
            </wp:positionH>
            <wp:positionV relativeFrom="paragraph">
              <wp:posOffset>600710</wp:posOffset>
            </wp:positionV>
            <wp:extent cx="1275150" cy="1912620"/>
            <wp:effectExtent l="0" t="0" r="1270" b="0"/>
            <wp:wrapNone/>
            <wp:docPr id="130174557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45579" name="Image 13017455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15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67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7AB3AD" wp14:editId="210FDCBD">
                <wp:simplePos x="0" y="0"/>
                <wp:positionH relativeFrom="column">
                  <wp:posOffset>1884550</wp:posOffset>
                </wp:positionH>
                <wp:positionV relativeFrom="paragraph">
                  <wp:posOffset>577595</wp:posOffset>
                </wp:positionV>
                <wp:extent cx="4413398" cy="2293653"/>
                <wp:effectExtent l="0" t="0" r="0" b="0"/>
                <wp:wrapNone/>
                <wp:docPr id="7" name="ZoneText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2B6132-BFA7-4921-AE89-80E475E098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398" cy="22936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E109E6" w14:textId="07240479" w:rsidR="006C47A3" w:rsidRDefault="006C47A3" w:rsidP="00474973">
                            <w:pPr>
                              <w:spacing w:after="120" w:line="240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Nicole Coiffard</w:t>
                            </w:r>
                          </w:p>
                          <w:p w14:paraId="7745B423" w14:textId="04980248" w:rsidR="006C47A3" w:rsidRDefault="00474973" w:rsidP="00474973">
                            <w:pPr>
                              <w:spacing w:after="12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05DD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</w:t>
                            </w:r>
                            <w:r w:rsidR="006C47A3" w:rsidRPr="00B05DD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ondatrice et présidente</w:t>
                            </w:r>
                            <w:r w:rsidR="00CD314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 Coordinatrice générale.</w:t>
                            </w:r>
                          </w:p>
                          <w:p w14:paraId="40FB1FF0" w14:textId="41CFAD9A" w:rsidR="00125752" w:rsidRDefault="00125752" w:rsidP="00125752">
                            <w:pPr>
                              <w:spacing w:after="120" w:line="240" w:lineRule="auto"/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Référente pédagogique des parcours Métiers pour les cabinets d’expertise comptable, d’avocats et les offices notariaux</w:t>
                            </w:r>
                          </w:p>
                          <w:p w14:paraId="569C3070" w14:textId="2FE5D7A2" w:rsidR="00125752" w:rsidRPr="00125752" w:rsidRDefault="00125752" w:rsidP="00474973">
                            <w:pPr>
                              <w:spacing w:after="120" w:line="240" w:lineRule="auto"/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Responsable commercial</w:t>
                            </w:r>
                          </w:p>
                          <w:p w14:paraId="2B441C12" w14:textId="470AE314" w:rsidR="006C47A3" w:rsidRPr="006F4DD2" w:rsidRDefault="002764B5" w:rsidP="00474973">
                            <w:pPr>
                              <w:spacing w:after="12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6F4DD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Formatrice</w:t>
                            </w:r>
                            <w:r w:rsidR="0012575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622FCF" w:rsidRPr="006F4DD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</w:p>
                          <w:p w14:paraId="043038AC" w14:textId="1FBA1B51" w:rsidR="00622FCF" w:rsidRPr="006F4DD2" w:rsidRDefault="000A23A3" w:rsidP="00125752">
                            <w:pPr>
                              <w:spacing w:after="0" w:line="240" w:lineRule="auto"/>
                              <w:ind w:left="284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6F4DD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Management</w:t>
                            </w:r>
                          </w:p>
                          <w:p w14:paraId="361D6ADD" w14:textId="1A519AB3" w:rsidR="00622FCF" w:rsidRPr="006F4DD2" w:rsidRDefault="00622FCF" w:rsidP="00125752">
                            <w:pPr>
                              <w:spacing w:after="0" w:line="240" w:lineRule="auto"/>
                              <w:ind w:left="284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6F4DD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Orthographe Syntaxe Rédaction</w:t>
                            </w:r>
                          </w:p>
                          <w:p w14:paraId="44B8A01A" w14:textId="2817BC86" w:rsidR="006D7A50" w:rsidRPr="006F4DD2" w:rsidRDefault="006D7A50" w:rsidP="00125752">
                            <w:pPr>
                              <w:spacing w:after="120" w:line="240" w:lineRule="auto"/>
                              <w:ind w:left="284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6F4DD2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Présenter le cabinet – Entretien de prospection – Défense du prix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AB3AD" id="_x0000_t202" coordsize="21600,21600" o:spt="202" path="m,l,21600r21600,l21600,xe">
                <v:stroke joinstyle="miter"/>
                <v:path gradientshapeok="t" o:connecttype="rect"/>
              </v:shapetype>
              <v:shape id="ZoneTexte 6" o:spid="_x0000_s1026" type="#_x0000_t202" style="position:absolute;margin-left:148.4pt;margin-top:45.5pt;width:347.5pt;height:18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" filled="f" stroked="f">
                <v:textbox>
                  <w:txbxContent>
                    <w:p w14:paraId="7FE109E6" w14:textId="07240479" w:rsidR="006C47A3" w:rsidRDefault="006C47A3" w:rsidP="00474973">
                      <w:pPr>
                        <w:spacing w:after="120" w:line="240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Nicole Coiffard</w:t>
                      </w:r>
                    </w:p>
                    <w:p w14:paraId="7745B423" w14:textId="04980248" w:rsidR="006C47A3" w:rsidRDefault="00474973" w:rsidP="00474973">
                      <w:pPr>
                        <w:spacing w:after="12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05DD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F</w:t>
                      </w:r>
                      <w:r w:rsidR="006C47A3" w:rsidRPr="00B05DD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ondatrice et présidente</w:t>
                      </w:r>
                      <w:r w:rsidR="00CD3146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. Coordinatrice générale.</w:t>
                      </w:r>
                    </w:p>
                    <w:p w14:paraId="40FB1FF0" w14:textId="41CFAD9A" w:rsidR="00125752" w:rsidRDefault="00125752" w:rsidP="00125752">
                      <w:pPr>
                        <w:spacing w:after="120" w:line="240" w:lineRule="auto"/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</w:rPr>
                        <w:t>Référente pédagogique des parcours Métiers pour les cabinets d’expertise comptable, d’avocats et les offices notariaux</w:t>
                      </w:r>
                    </w:p>
                    <w:p w14:paraId="569C3070" w14:textId="2FE5D7A2" w:rsidR="00125752" w:rsidRPr="00125752" w:rsidRDefault="00125752" w:rsidP="00474973">
                      <w:pPr>
                        <w:spacing w:after="120" w:line="240" w:lineRule="auto"/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</w:rPr>
                        <w:t>Responsable commercial</w:t>
                      </w:r>
                    </w:p>
                    <w:p w14:paraId="2B441C12" w14:textId="470AE314" w:rsidR="006C47A3" w:rsidRPr="006F4DD2" w:rsidRDefault="002764B5" w:rsidP="00474973">
                      <w:pPr>
                        <w:spacing w:after="12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6F4DD2">
                        <w:rPr>
                          <w:rFonts w:hAnsi="Calibri"/>
                          <w:color w:val="000000" w:themeColor="text1"/>
                          <w:kern w:val="24"/>
                        </w:rPr>
                        <w:t>Formatrice</w:t>
                      </w:r>
                      <w:r w:rsidR="00125752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622FCF" w:rsidRPr="006F4DD2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: </w:t>
                      </w:r>
                    </w:p>
                    <w:p w14:paraId="043038AC" w14:textId="1FBA1B51" w:rsidR="00622FCF" w:rsidRPr="006F4DD2" w:rsidRDefault="000A23A3" w:rsidP="00125752">
                      <w:pPr>
                        <w:spacing w:after="0" w:line="240" w:lineRule="auto"/>
                        <w:ind w:left="284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6F4DD2">
                        <w:rPr>
                          <w:rFonts w:hAnsi="Calibri"/>
                          <w:color w:val="000000" w:themeColor="text1"/>
                          <w:kern w:val="24"/>
                        </w:rPr>
                        <w:t>Management</w:t>
                      </w:r>
                    </w:p>
                    <w:p w14:paraId="361D6ADD" w14:textId="1A519AB3" w:rsidR="00622FCF" w:rsidRPr="006F4DD2" w:rsidRDefault="00622FCF" w:rsidP="00125752">
                      <w:pPr>
                        <w:spacing w:after="0" w:line="240" w:lineRule="auto"/>
                        <w:ind w:left="284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6F4DD2">
                        <w:rPr>
                          <w:rFonts w:hAnsi="Calibri"/>
                          <w:color w:val="000000" w:themeColor="text1"/>
                          <w:kern w:val="24"/>
                        </w:rPr>
                        <w:t>Orthographe Syntaxe Rédaction</w:t>
                      </w:r>
                    </w:p>
                    <w:p w14:paraId="44B8A01A" w14:textId="2817BC86" w:rsidR="006D7A50" w:rsidRPr="006F4DD2" w:rsidRDefault="006D7A50" w:rsidP="00125752">
                      <w:pPr>
                        <w:spacing w:after="120" w:line="240" w:lineRule="auto"/>
                        <w:ind w:left="284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6F4DD2">
                        <w:rPr>
                          <w:rFonts w:hAnsi="Calibri"/>
                          <w:color w:val="000000" w:themeColor="text1"/>
                          <w:kern w:val="24"/>
                        </w:rPr>
                        <w:t>Présenter le cabinet – Entretien de prospection – Défense du prix</w:t>
                      </w:r>
                    </w:p>
                  </w:txbxContent>
                </v:textbox>
              </v:shape>
            </w:pict>
          </mc:Fallback>
        </mc:AlternateContent>
      </w:r>
      <w:r w:rsidR="00D5767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58DCC2" wp14:editId="1CAD1658">
                <wp:simplePos x="0" y="0"/>
                <wp:positionH relativeFrom="column">
                  <wp:posOffset>1805556</wp:posOffset>
                </wp:positionH>
                <wp:positionV relativeFrom="paragraph">
                  <wp:posOffset>577496</wp:posOffset>
                </wp:positionV>
                <wp:extent cx="6210152" cy="2293564"/>
                <wp:effectExtent l="0" t="0" r="1968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152" cy="22935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61D4C" id="Rectangle 2" o:spid="_x0000_s1026" style="position:absolute;margin-left:142.15pt;margin-top:45.45pt;width:489pt;height:180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" filled="f" strokecolor="#ed7d31 [3205]" strokeweight="1pt"/>
            </w:pict>
          </mc:Fallback>
        </mc:AlternateContent>
      </w:r>
      <w:r w:rsidR="00577C4C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86E8FE6" wp14:editId="63CF9B99">
                <wp:simplePos x="0" y="0"/>
                <wp:positionH relativeFrom="column">
                  <wp:posOffset>5275645</wp:posOffset>
                </wp:positionH>
                <wp:positionV relativeFrom="paragraph">
                  <wp:posOffset>3237617</wp:posOffset>
                </wp:positionV>
                <wp:extent cx="3963695" cy="2043660"/>
                <wp:effectExtent l="0" t="0" r="17780" b="13970"/>
                <wp:wrapNone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3695" cy="2043660"/>
                          <a:chOff x="0" y="1823"/>
                          <a:chExt cx="2793365" cy="1264920"/>
                        </a:xfrm>
                      </wpg:grpSpPr>
                      <pic:pic xmlns:pic="http://schemas.openxmlformats.org/drawingml/2006/picture">
                        <pic:nvPicPr>
                          <pic:cNvPr id="9" name="Image 8" descr="Une image contenant personne, mur, intérieur, posant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C336363D-8940-4095-9ADE-E9B220F43DEC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42212" y="4796"/>
                            <a:ext cx="941247" cy="1115544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2" name="Groupe 42"/>
                        <wpg:cNvGrpSpPr/>
                        <wpg:grpSpPr>
                          <a:xfrm>
                            <a:off x="0" y="1823"/>
                            <a:ext cx="2793365" cy="1264920"/>
                            <a:chOff x="0" y="6626"/>
                            <a:chExt cx="2838760" cy="1265223"/>
                          </a:xfrm>
                        </wpg:grpSpPr>
                        <wps:wsp>
                          <wps:cNvPr id="43" name="ZoneTexte 6"/>
                          <wps:cNvSpPr txBox="1"/>
                          <wps:spPr>
                            <a:xfrm>
                              <a:off x="0" y="44354"/>
                              <a:ext cx="1932591" cy="12255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800EADC" w14:textId="235DD283" w:rsidR="00F92DF0" w:rsidRDefault="00F92DF0" w:rsidP="00F92DF0">
                                <w:pPr>
                                  <w:spacing w:after="120" w:line="240" w:lineRule="auto"/>
                                  <w:rPr>
                                    <w:rFonts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Christine Ginesy, associée</w:t>
                                </w:r>
                              </w:p>
                              <w:p w14:paraId="66D4C158" w14:textId="77777777" w:rsidR="00125752" w:rsidRPr="006F4DD2" w:rsidRDefault="00125752" w:rsidP="00125752">
                                <w:pPr>
                                  <w:spacing w:after="120" w:line="240" w:lineRule="auto"/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</w:pPr>
                                <w:r w:rsidRPr="006F4DD2"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 xml:space="preserve">Responsable administrative </w:t>
                                </w:r>
                              </w:p>
                              <w:p w14:paraId="2034BCBA" w14:textId="77777777" w:rsidR="00125752" w:rsidRPr="00150C5E" w:rsidRDefault="00125752" w:rsidP="00125752">
                                <w:pPr>
                                  <w:spacing w:after="120" w:line="240" w:lineRule="auto"/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 xml:space="preserve">Référente </w:t>
                                </w:r>
                                <w:proofErr w:type="spellStart"/>
                                <w:r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>Qualiopi</w:t>
                                </w:r>
                                <w:proofErr w:type="spellEnd"/>
                                <w:r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 xml:space="preserve"> et Handicap</w:t>
                                </w:r>
                              </w:p>
                              <w:p w14:paraId="57E8BF72" w14:textId="77777777" w:rsidR="003E04AC" w:rsidRDefault="003E04AC" w:rsidP="003E04AC">
                                <w:pPr>
                                  <w:spacing w:after="120" w:line="240" w:lineRule="auto"/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4" name="Rectangle 44"/>
                          <wps:cNvSpPr/>
                          <wps:spPr>
                            <a:xfrm>
                              <a:off x="0" y="6626"/>
                              <a:ext cx="2838760" cy="126522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6E8FE6" id="Groupe 50" o:spid="_x0000_s1027" style="position:absolute;margin-left:415.4pt;margin-top:254.95pt;width:312.1pt;height:160.9pt;z-index:251695104;mso-width-relative:margin;mso-height-relative:margin" coordorigin=",18" coordsize="27933,12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alt="Une image contenant personne, mur, intérieur, posant&#10;&#10;Description générée automatiquement" style="position:absolute;left:18422;top:47;width:9412;height:1115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">
                  <v:imagedata r:id="rId8" o:title="Une image contenant personne, mur, intérieur, posant&#10;&#10;Description générée automatiquement"/>
                </v:shape>
                <v:group id="Groupe 42" o:spid="_x0000_s1029" style="position:absolute;top:18;width:27933;height:12649" coordorigin=",66" coordsize="28387,1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_x0000_s1030" type="#_x0000_t202" style="position:absolute;top:443;width:19325;height:1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<v:textbox>
                      <w:txbxContent>
                        <w:p w14:paraId="0800EADC" w14:textId="235DD283" w:rsidR="00F92DF0" w:rsidRDefault="00F92DF0" w:rsidP="00F92DF0">
                          <w:pPr>
                            <w:spacing w:after="120" w:line="240" w:lineRule="auto"/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Christine Ginesy, associée</w:t>
                          </w:r>
                        </w:p>
                        <w:p w14:paraId="66D4C158" w14:textId="77777777" w:rsidR="00125752" w:rsidRPr="006F4DD2" w:rsidRDefault="00125752" w:rsidP="00125752">
                          <w:pPr>
                            <w:spacing w:after="120" w:line="240" w:lineRule="auto"/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</w:rPr>
                          </w:pPr>
                          <w:r w:rsidRPr="006F4DD2"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</w:rPr>
                            <w:t xml:space="preserve">Responsable administrative </w:t>
                          </w:r>
                        </w:p>
                        <w:p w14:paraId="2034BCBA" w14:textId="77777777" w:rsidR="00125752" w:rsidRPr="00150C5E" w:rsidRDefault="00125752" w:rsidP="00125752">
                          <w:pPr>
                            <w:spacing w:after="120" w:line="240" w:lineRule="auto"/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</w:rPr>
                            <w:t xml:space="preserve">Référente </w:t>
                          </w:r>
                          <w:proofErr w:type="spellStart"/>
                          <w:r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</w:rPr>
                            <w:t>Qualiopi</w:t>
                          </w:r>
                          <w:proofErr w:type="spellEnd"/>
                          <w:r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</w:rPr>
                            <w:t xml:space="preserve"> et Handicap</w:t>
                          </w:r>
                        </w:p>
                        <w:p w14:paraId="57E8BF72" w14:textId="77777777" w:rsidR="003E04AC" w:rsidRDefault="003E04AC" w:rsidP="003E04AC">
                          <w:pPr>
                            <w:spacing w:after="120" w:line="240" w:lineRule="auto"/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rect id="Rectangle 44" o:spid="_x0000_s1031" style="position:absolute;top:66;width:28387;height:12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" filled="f" strokecolor="#ed7d31" strokeweight="1pt"/>
                </v:group>
              </v:group>
            </w:pict>
          </mc:Fallback>
        </mc:AlternateContent>
      </w:r>
      <w:r w:rsidR="00577C4C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6108627" wp14:editId="2E911E24">
                <wp:simplePos x="0" y="0"/>
                <wp:positionH relativeFrom="column">
                  <wp:posOffset>633902</wp:posOffset>
                </wp:positionH>
                <wp:positionV relativeFrom="paragraph">
                  <wp:posOffset>3245367</wp:posOffset>
                </wp:positionV>
                <wp:extent cx="4149725" cy="2032635"/>
                <wp:effectExtent l="0" t="0" r="22225" b="24765"/>
                <wp:wrapNone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2032635"/>
                          <a:chOff x="-49" y="-60"/>
                          <a:chExt cx="2838335" cy="1264920"/>
                        </a:xfrm>
                      </wpg:grpSpPr>
                      <pic:pic xmlns:pic="http://schemas.openxmlformats.org/drawingml/2006/picture">
                        <pic:nvPicPr>
                          <pic:cNvPr id="17" name="Image 16" descr="Une image contenant intérieur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813F466C-7ED2-4D5B-8027-3EBA672F9061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1832457" y="114491"/>
                            <a:ext cx="1120150" cy="891203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" name="Groupe 15"/>
                        <wpg:cNvGrpSpPr/>
                        <wpg:grpSpPr>
                          <a:xfrm>
                            <a:off x="-49" y="-60"/>
                            <a:ext cx="2838335" cy="1264920"/>
                            <a:chOff x="-49" y="6566"/>
                            <a:chExt cx="2838760" cy="1265223"/>
                          </a:xfrm>
                        </wpg:grpSpPr>
                        <wps:wsp>
                          <wps:cNvPr id="20" name="ZoneTexte 6"/>
                          <wps:cNvSpPr txBox="1"/>
                          <wps:spPr>
                            <a:xfrm>
                              <a:off x="0" y="46047"/>
                              <a:ext cx="1804989" cy="11838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4D35C5" w14:textId="38FD649F" w:rsidR="00AC0FD9" w:rsidRDefault="00AC0FD9" w:rsidP="00F80CBB">
                                <w:pPr>
                                  <w:spacing w:after="120" w:line="240" w:lineRule="auto"/>
                                  <w:rPr>
                                    <w:rFonts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Pierre Cherrey,</w:t>
                                </w:r>
                                <w:r w:rsidR="00F80CBB">
                                  <w:rPr>
                                    <w:rFonts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associé</w:t>
                                </w:r>
                              </w:p>
                              <w:p w14:paraId="44949A01" w14:textId="2B069118" w:rsidR="00125752" w:rsidRDefault="00642B19" w:rsidP="00125752">
                                <w:pPr>
                                  <w:spacing w:after="120" w:line="240" w:lineRule="auto"/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 xml:space="preserve">Consultant </w:t>
                                </w:r>
                                <w:r w:rsidR="00F81CB3"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 xml:space="preserve">bénévole </w:t>
                                </w:r>
                                <w:r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 xml:space="preserve">stratégie </w:t>
                                </w:r>
                                <w:proofErr w:type="spellStart"/>
                                <w:r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>Dianeis</w:t>
                                </w:r>
                                <w:proofErr w:type="spellEnd"/>
                              </w:p>
                              <w:p w14:paraId="0801CDEE" w14:textId="5D69FB86" w:rsidR="000A23A3" w:rsidRPr="006F4DD2" w:rsidRDefault="000A23A3" w:rsidP="00125752">
                                <w:pPr>
                                  <w:spacing w:after="120" w:line="240" w:lineRule="auto"/>
                                  <w:ind w:left="284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</w:rPr>
                                </w:pPr>
                              </w:p>
                              <w:p w14:paraId="4037D2F5" w14:textId="70281E4C" w:rsidR="00DE40E4" w:rsidRDefault="00DE40E4" w:rsidP="00DE40E4">
                                <w:pPr>
                                  <w:spacing w:after="120" w:line="240" w:lineRule="auto"/>
                                  <w:rPr>
                                    <w:rFonts w:hAnsi="Calibr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-49" y="6566"/>
                              <a:ext cx="2838760" cy="126522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108627" id="Groupe 32" o:spid="_x0000_s1032" style="position:absolute;margin-left:49.9pt;margin-top:255.55pt;width:326.75pt;height:160.05pt;z-index:251689984;mso-width-relative:margin;mso-height-relative:margin" coordorigin="" coordsize="28383,12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">
                <v:shape id="Image 16" o:spid="_x0000_s1033" type="#_x0000_t75" alt="Une image contenant intérieur&#10;&#10;Description générée automatiquement" style="position:absolute;left:18324;top:1145;width:11201;height:8912;rotation: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">
                  <v:imagedata r:id="rId10" o:title="Une image contenant intérieur&#10;&#10;Description générée automatiquement"/>
                </v:shape>
                <v:group id="Groupe 15" o:spid="_x0000_s1034" style="position:absolute;width:28382;height:12648" coordorigin=",65" coordsize="28387,1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_x0000_s1035" type="#_x0000_t202" style="position:absolute;top:460;width:18049;height:11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644D35C5" w14:textId="38FD649F" w:rsidR="00AC0FD9" w:rsidRDefault="00AC0FD9" w:rsidP="00F80CBB">
                          <w:pPr>
                            <w:spacing w:after="120" w:line="240" w:lineRule="auto"/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Pierre Cherrey,</w:t>
                          </w:r>
                          <w:r w:rsidR="00F80CBB"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associé</w:t>
                          </w:r>
                        </w:p>
                        <w:p w14:paraId="44949A01" w14:textId="2B069118" w:rsidR="00125752" w:rsidRDefault="00642B19" w:rsidP="00125752">
                          <w:pPr>
                            <w:spacing w:after="120" w:line="240" w:lineRule="auto"/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</w:rPr>
                            <w:t xml:space="preserve">Consultant </w:t>
                          </w:r>
                          <w:r w:rsidR="00F81CB3"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</w:rPr>
                            <w:t xml:space="preserve">bénévole </w:t>
                          </w:r>
                          <w:r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</w:rPr>
                            <w:t xml:space="preserve">stratégie </w:t>
                          </w:r>
                          <w:proofErr w:type="spellStart"/>
                          <w:r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</w:rPr>
                            <w:t>Dianeis</w:t>
                          </w:r>
                          <w:proofErr w:type="spellEnd"/>
                        </w:p>
                        <w:p w14:paraId="0801CDEE" w14:textId="5D69FB86" w:rsidR="000A23A3" w:rsidRPr="006F4DD2" w:rsidRDefault="000A23A3" w:rsidP="00125752">
                          <w:pPr>
                            <w:spacing w:after="120" w:line="240" w:lineRule="auto"/>
                            <w:ind w:left="284"/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</w:pPr>
                        </w:p>
                        <w:p w14:paraId="4037D2F5" w14:textId="70281E4C" w:rsidR="00DE40E4" w:rsidRDefault="00DE40E4" w:rsidP="00DE40E4">
                          <w:pPr>
                            <w:spacing w:after="120" w:line="240" w:lineRule="auto"/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rect id="Rectangle 31" o:spid="_x0000_s1036" style="position:absolute;top:65;width:28387;height:12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" filled="f" strokecolor="#ed7d31" strokeweight="1pt"/>
                </v:group>
              </v:group>
            </w:pict>
          </mc:Fallback>
        </mc:AlternateContent>
      </w:r>
      <w:r w:rsidR="00717E2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5EFA91" wp14:editId="103E1197">
                <wp:simplePos x="0" y="0"/>
                <wp:positionH relativeFrom="column">
                  <wp:posOffset>1026976</wp:posOffset>
                </wp:positionH>
                <wp:positionV relativeFrom="paragraph">
                  <wp:posOffset>90805</wp:posOffset>
                </wp:positionV>
                <wp:extent cx="6858000" cy="461645"/>
                <wp:effectExtent l="0" t="0" r="0" b="0"/>
                <wp:wrapNone/>
                <wp:docPr id="6" name="ZoneText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22FF60-E892-4DFA-9AD9-16CAD1331B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C57250" w14:textId="446C7FFF" w:rsidR="00A92D16" w:rsidRDefault="00A92D16" w:rsidP="00474973">
                            <w:pPr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EA603C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EA603C"/>
                                <w:kern w:val="24"/>
                                <w:sz w:val="48"/>
                                <w:szCs w:val="48"/>
                              </w:rPr>
                              <w:t>Organigramme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5EFA91" id="ZoneTexte 5" o:spid="_x0000_s1037" type="#_x0000_t202" style="position:absolute;margin-left:80.85pt;margin-top:7.15pt;width:540pt;height:36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" filled="f" stroked="f">
                <v:textbox style="mso-fit-shape-to-text:t">
                  <w:txbxContent>
                    <w:p w14:paraId="5AC57250" w14:textId="446C7FFF" w:rsidR="00A92D16" w:rsidRDefault="00A92D16" w:rsidP="00474973">
                      <w:pPr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EA603C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EA603C"/>
                          <w:kern w:val="24"/>
                          <w:sz w:val="48"/>
                          <w:szCs w:val="48"/>
                        </w:rPr>
                        <w:t>Organigramme</w:t>
                      </w:r>
                    </w:p>
                  </w:txbxContent>
                </v:textbox>
              </v:shape>
            </w:pict>
          </mc:Fallback>
        </mc:AlternateContent>
      </w:r>
      <w:r w:rsidR="0012018C">
        <w:rPr>
          <w:noProof/>
        </w:rPr>
        <w:drawing>
          <wp:anchor distT="0" distB="0" distL="114300" distR="114300" simplePos="0" relativeHeight="251672576" behindDoc="0" locked="0" layoutInCell="1" allowOverlap="1" wp14:anchorId="03C14F5C" wp14:editId="38357E69">
            <wp:simplePos x="0" y="0"/>
            <wp:positionH relativeFrom="column">
              <wp:posOffset>-308723</wp:posOffset>
            </wp:positionH>
            <wp:positionV relativeFrom="paragraph">
              <wp:posOffset>-687926</wp:posOffset>
            </wp:positionV>
            <wp:extent cx="1170094" cy="145707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94" cy="1457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766A" w:rsidSect="00F038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C382" w14:textId="77777777" w:rsidR="00B75DDD" w:rsidRDefault="00B75DDD" w:rsidP="00DB78E5">
      <w:pPr>
        <w:spacing w:after="0" w:line="240" w:lineRule="auto"/>
      </w:pPr>
      <w:r>
        <w:separator/>
      </w:r>
    </w:p>
  </w:endnote>
  <w:endnote w:type="continuationSeparator" w:id="0">
    <w:p w14:paraId="720BADF3" w14:textId="77777777" w:rsidR="00B75DDD" w:rsidRDefault="00B75DDD" w:rsidP="00DB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7F0C" w14:textId="77777777" w:rsidR="005513AF" w:rsidRDefault="005513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E889" w14:textId="0A2F97F0" w:rsidR="00282A84" w:rsidRPr="00A60CF0" w:rsidRDefault="002529E5" w:rsidP="00A60CF0">
    <w:pPr>
      <w:tabs>
        <w:tab w:val="right" w:pos="14002"/>
      </w:tabs>
      <w:spacing w:after="0" w:line="240" w:lineRule="auto"/>
      <w:rPr>
        <w:rFonts w:cstheme="minorHAnsi"/>
        <w:iCs/>
        <w:sz w:val="16"/>
        <w:szCs w:val="16"/>
      </w:rPr>
    </w:pPr>
    <w:proofErr w:type="spellStart"/>
    <w:proofErr w:type="gramStart"/>
    <w:r w:rsidRPr="002529E5">
      <w:rPr>
        <w:rFonts w:cstheme="minorHAnsi"/>
        <w:b/>
        <w:bCs/>
        <w:iCs/>
        <w:sz w:val="16"/>
        <w:szCs w:val="16"/>
      </w:rPr>
      <w:t>Dianeis</w:t>
    </w:r>
    <w:proofErr w:type="spellEnd"/>
    <w:r w:rsidRPr="002529E5">
      <w:rPr>
        <w:rFonts w:cstheme="minorHAnsi"/>
        <w:iCs/>
        <w:sz w:val="16"/>
        <w:szCs w:val="16"/>
      </w:rPr>
      <w:t xml:space="preserve">  26</w:t>
    </w:r>
    <w:proofErr w:type="gramEnd"/>
    <w:r w:rsidRPr="002529E5">
      <w:rPr>
        <w:rFonts w:cstheme="minorHAnsi"/>
        <w:iCs/>
        <w:sz w:val="16"/>
        <w:szCs w:val="16"/>
      </w:rPr>
      <w:t xml:space="preserve">, rue Guynemer 78600 Maisons Laffitte     Tél. : 01 39 62 33 42     </w:t>
    </w:r>
    <w:hyperlink r:id="rId1" w:history="1">
      <w:r w:rsidRPr="002529E5">
        <w:rPr>
          <w:rFonts w:cstheme="minorHAnsi"/>
          <w:iCs/>
          <w:sz w:val="16"/>
          <w:szCs w:val="16"/>
        </w:rPr>
        <w:t>www.dianeis.com</w:t>
      </w:r>
    </w:hyperlink>
    <w:r w:rsidRPr="002529E5">
      <w:rPr>
        <w:rFonts w:cstheme="minorHAnsi"/>
        <w:iCs/>
        <w:sz w:val="16"/>
        <w:szCs w:val="16"/>
      </w:rPr>
      <w:t xml:space="preserve">     </w:t>
    </w:r>
    <w:hyperlink r:id="rId2" w:history="1">
      <w:r w:rsidR="009F2B88" w:rsidRPr="002529E5">
        <w:rPr>
          <w:rStyle w:val="Lienhypertexte"/>
          <w:rFonts w:cstheme="minorHAnsi"/>
          <w:iCs/>
          <w:color w:val="auto"/>
          <w:sz w:val="16"/>
          <w:szCs w:val="16"/>
          <w:u w:val="none"/>
        </w:rPr>
        <w:t>ncoiffard@dianeis.com</w:t>
      </w:r>
    </w:hyperlink>
    <w:r w:rsidR="009F2B88">
      <w:rPr>
        <w:rFonts w:cstheme="minorHAnsi"/>
        <w:iCs/>
        <w:sz w:val="16"/>
        <w:szCs w:val="16"/>
      </w:rPr>
      <w:tab/>
    </w:r>
    <w:r w:rsidR="009F2B88" w:rsidRPr="002529E5">
      <w:rPr>
        <w:sz w:val="16"/>
        <w:szCs w:val="16"/>
      </w:rPr>
      <w:t xml:space="preserve">Page </w:t>
    </w:r>
    <w:r w:rsidR="009F2B88" w:rsidRPr="002529E5">
      <w:rPr>
        <w:sz w:val="16"/>
        <w:szCs w:val="16"/>
      </w:rPr>
      <w:fldChar w:fldCharType="begin"/>
    </w:r>
    <w:r w:rsidR="009F2B88" w:rsidRPr="002529E5">
      <w:rPr>
        <w:sz w:val="16"/>
        <w:szCs w:val="16"/>
      </w:rPr>
      <w:instrText>PAGE  \* Arabic  \* MERGEFORMAT</w:instrText>
    </w:r>
    <w:r w:rsidR="009F2B88" w:rsidRPr="002529E5">
      <w:rPr>
        <w:sz w:val="16"/>
        <w:szCs w:val="16"/>
      </w:rPr>
      <w:fldChar w:fldCharType="separate"/>
    </w:r>
    <w:r w:rsidR="009F2B88">
      <w:rPr>
        <w:sz w:val="16"/>
        <w:szCs w:val="16"/>
      </w:rPr>
      <w:t>1</w:t>
    </w:r>
    <w:r w:rsidR="009F2B88" w:rsidRPr="002529E5">
      <w:rPr>
        <w:sz w:val="16"/>
        <w:szCs w:val="16"/>
      </w:rPr>
      <w:fldChar w:fldCharType="end"/>
    </w:r>
    <w:r w:rsidR="009F2B88" w:rsidRPr="002529E5">
      <w:rPr>
        <w:sz w:val="16"/>
        <w:szCs w:val="16"/>
      </w:rPr>
      <w:t xml:space="preserve"> sur </w:t>
    </w:r>
    <w:r w:rsidR="009F2B88" w:rsidRPr="002529E5">
      <w:rPr>
        <w:sz w:val="16"/>
        <w:szCs w:val="16"/>
      </w:rPr>
      <w:fldChar w:fldCharType="begin"/>
    </w:r>
    <w:r w:rsidR="009F2B88" w:rsidRPr="002529E5">
      <w:rPr>
        <w:sz w:val="16"/>
        <w:szCs w:val="16"/>
      </w:rPr>
      <w:instrText>NUMPAGES  \* Arabic  \* MERGEFORMAT</w:instrText>
    </w:r>
    <w:r w:rsidR="009F2B88" w:rsidRPr="002529E5">
      <w:rPr>
        <w:sz w:val="16"/>
        <w:szCs w:val="16"/>
      </w:rPr>
      <w:fldChar w:fldCharType="separate"/>
    </w:r>
    <w:r w:rsidR="009F2B88">
      <w:rPr>
        <w:sz w:val="16"/>
        <w:szCs w:val="16"/>
      </w:rPr>
      <w:t>1</w:t>
    </w:r>
    <w:r w:rsidR="009F2B88" w:rsidRPr="002529E5">
      <w:rPr>
        <w:sz w:val="16"/>
        <w:szCs w:val="16"/>
      </w:rPr>
      <w:fldChar w:fldCharType="end"/>
    </w:r>
    <w:r w:rsidRPr="002529E5">
      <w:rPr>
        <w:rFonts w:cstheme="minorHAnsi"/>
        <w:iCs/>
        <w:sz w:val="16"/>
        <w:szCs w:val="16"/>
      </w:rPr>
      <w:br/>
      <w:t>893 653 303 RCS Versailles</w:t>
    </w:r>
    <w:r w:rsidR="00A60CF0">
      <w:rPr>
        <w:rFonts w:cstheme="minorHAnsi"/>
        <w:iCs/>
        <w:sz w:val="16"/>
        <w:szCs w:val="16"/>
      </w:rPr>
      <w:tab/>
    </w:r>
    <w:r w:rsidR="00A60CF0" w:rsidRPr="00AB716A">
      <w:rPr>
        <w:rFonts w:ascii="Arial" w:hAnsi="Arial" w:cs="Arial"/>
        <w:iCs/>
        <w:color w:val="4C4C4C"/>
        <w:sz w:val="12"/>
        <w:szCs w:val="12"/>
      </w:rPr>
      <w:t xml:space="preserve">Maj du </w:t>
    </w:r>
    <w:r w:rsidR="005513AF">
      <w:rPr>
        <w:rFonts w:ascii="Arial" w:hAnsi="Arial" w:cs="Arial"/>
        <w:iCs/>
        <w:color w:val="4C4C4C"/>
        <w:sz w:val="12"/>
        <w:szCs w:val="12"/>
      </w:rPr>
      <w:t>5/2/</w:t>
    </w:r>
    <w:proofErr w:type="gramStart"/>
    <w:r w:rsidR="005513AF">
      <w:rPr>
        <w:rFonts w:ascii="Arial" w:hAnsi="Arial" w:cs="Arial"/>
        <w:iCs/>
        <w:color w:val="4C4C4C"/>
        <w:sz w:val="12"/>
        <w:szCs w:val="12"/>
      </w:rPr>
      <w:t>205</w:t>
    </w:r>
    <w:r w:rsidR="0005120E" w:rsidRPr="00AB716A">
      <w:rPr>
        <w:rFonts w:ascii="Arial" w:hAnsi="Arial" w:cs="Arial"/>
        <w:iCs/>
        <w:color w:val="4C4C4C"/>
        <w:sz w:val="12"/>
        <w:szCs w:val="12"/>
      </w:rPr>
      <w:t xml:space="preserve"> </w:t>
    </w:r>
    <w:r w:rsidR="00AB716A">
      <w:rPr>
        <w:rFonts w:ascii="Arial" w:hAnsi="Arial" w:cs="Arial"/>
        <w:iCs/>
        <w:color w:val="4C4C4C"/>
        <w:sz w:val="12"/>
        <w:szCs w:val="12"/>
      </w:rPr>
      <w:t xml:space="preserve"> </w:t>
    </w:r>
    <w:r w:rsidR="0005120E" w:rsidRPr="00AB716A">
      <w:rPr>
        <w:rFonts w:ascii="Arial" w:hAnsi="Arial" w:cs="Arial"/>
        <w:iCs/>
        <w:color w:val="4C4C4C"/>
        <w:sz w:val="12"/>
        <w:szCs w:val="12"/>
      </w:rPr>
      <w:t>N.</w:t>
    </w:r>
    <w:proofErr w:type="gramEnd"/>
    <w:r w:rsidR="0005120E" w:rsidRPr="00AB716A">
      <w:rPr>
        <w:rFonts w:ascii="Arial" w:hAnsi="Arial" w:cs="Arial"/>
        <w:iCs/>
        <w:color w:val="4C4C4C"/>
        <w:sz w:val="12"/>
        <w:szCs w:val="12"/>
      </w:rPr>
      <w:t xml:space="preserve"> Coiffard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1F6F" w14:textId="77777777" w:rsidR="005513AF" w:rsidRDefault="005513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33E9" w14:textId="77777777" w:rsidR="00B75DDD" w:rsidRDefault="00B75DDD" w:rsidP="00DB78E5">
      <w:pPr>
        <w:spacing w:after="0" w:line="240" w:lineRule="auto"/>
      </w:pPr>
      <w:r>
        <w:separator/>
      </w:r>
    </w:p>
  </w:footnote>
  <w:footnote w:type="continuationSeparator" w:id="0">
    <w:p w14:paraId="3C13B231" w14:textId="77777777" w:rsidR="00B75DDD" w:rsidRDefault="00B75DDD" w:rsidP="00DB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58ED" w14:textId="77777777" w:rsidR="005513AF" w:rsidRDefault="005513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E522" w14:textId="77777777" w:rsidR="005513AF" w:rsidRDefault="005513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85BC" w14:textId="77777777" w:rsidR="005513AF" w:rsidRDefault="005513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8E"/>
    <w:rsid w:val="0004690F"/>
    <w:rsid w:val="0005120E"/>
    <w:rsid w:val="00066FD0"/>
    <w:rsid w:val="00087BE5"/>
    <w:rsid w:val="000928CB"/>
    <w:rsid w:val="000A23A3"/>
    <w:rsid w:val="000D420F"/>
    <w:rsid w:val="000F0F8C"/>
    <w:rsid w:val="0010582B"/>
    <w:rsid w:val="00106939"/>
    <w:rsid w:val="00112BB8"/>
    <w:rsid w:val="0012018C"/>
    <w:rsid w:val="00125752"/>
    <w:rsid w:val="00150C5E"/>
    <w:rsid w:val="001755BA"/>
    <w:rsid w:val="001C66EF"/>
    <w:rsid w:val="001E342B"/>
    <w:rsid w:val="002029E1"/>
    <w:rsid w:val="00217AEE"/>
    <w:rsid w:val="00246DE1"/>
    <w:rsid w:val="002529E5"/>
    <w:rsid w:val="00253B04"/>
    <w:rsid w:val="00257676"/>
    <w:rsid w:val="002764B5"/>
    <w:rsid w:val="00282A84"/>
    <w:rsid w:val="003128D9"/>
    <w:rsid w:val="00313FA7"/>
    <w:rsid w:val="003E04AC"/>
    <w:rsid w:val="003F7CD2"/>
    <w:rsid w:val="00411467"/>
    <w:rsid w:val="004451A0"/>
    <w:rsid w:val="00474973"/>
    <w:rsid w:val="00475F4C"/>
    <w:rsid w:val="0047766A"/>
    <w:rsid w:val="004C6770"/>
    <w:rsid w:val="00503C05"/>
    <w:rsid w:val="005513AF"/>
    <w:rsid w:val="00574C3A"/>
    <w:rsid w:val="00577C4C"/>
    <w:rsid w:val="00590502"/>
    <w:rsid w:val="005A088E"/>
    <w:rsid w:val="005B49DC"/>
    <w:rsid w:val="006078A9"/>
    <w:rsid w:val="00612058"/>
    <w:rsid w:val="00622FCF"/>
    <w:rsid w:val="00642B19"/>
    <w:rsid w:val="0066306E"/>
    <w:rsid w:val="006935DC"/>
    <w:rsid w:val="006B5710"/>
    <w:rsid w:val="006C47A3"/>
    <w:rsid w:val="006D7A50"/>
    <w:rsid w:val="006E1DA9"/>
    <w:rsid w:val="006F4DD2"/>
    <w:rsid w:val="006F4F9E"/>
    <w:rsid w:val="00717E2F"/>
    <w:rsid w:val="00773E45"/>
    <w:rsid w:val="00800581"/>
    <w:rsid w:val="008352F9"/>
    <w:rsid w:val="008378AB"/>
    <w:rsid w:val="008A6F67"/>
    <w:rsid w:val="008B5C2E"/>
    <w:rsid w:val="008C2E8E"/>
    <w:rsid w:val="009263B0"/>
    <w:rsid w:val="00933807"/>
    <w:rsid w:val="009E6DFF"/>
    <w:rsid w:val="009F2B88"/>
    <w:rsid w:val="00A051C4"/>
    <w:rsid w:val="00A154E1"/>
    <w:rsid w:val="00A60CF0"/>
    <w:rsid w:val="00A82F66"/>
    <w:rsid w:val="00A92D16"/>
    <w:rsid w:val="00AB716A"/>
    <w:rsid w:val="00AC0FD9"/>
    <w:rsid w:val="00AE233F"/>
    <w:rsid w:val="00B05DD3"/>
    <w:rsid w:val="00B05F3F"/>
    <w:rsid w:val="00B16BC8"/>
    <w:rsid w:val="00B20F5F"/>
    <w:rsid w:val="00B6295B"/>
    <w:rsid w:val="00B75DDD"/>
    <w:rsid w:val="00BB3A71"/>
    <w:rsid w:val="00BE5DB7"/>
    <w:rsid w:val="00C225C3"/>
    <w:rsid w:val="00C35F03"/>
    <w:rsid w:val="00CD3146"/>
    <w:rsid w:val="00D108FF"/>
    <w:rsid w:val="00D20A05"/>
    <w:rsid w:val="00D264BB"/>
    <w:rsid w:val="00D475B3"/>
    <w:rsid w:val="00D528F2"/>
    <w:rsid w:val="00D57677"/>
    <w:rsid w:val="00D87046"/>
    <w:rsid w:val="00DB78E5"/>
    <w:rsid w:val="00DE40E4"/>
    <w:rsid w:val="00DE6E70"/>
    <w:rsid w:val="00DF4734"/>
    <w:rsid w:val="00E032CE"/>
    <w:rsid w:val="00E06278"/>
    <w:rsid w:val="00E17708"/>
    <w:rsid w:val="00EA325F"/>
    <w:rsid w:val="00EA7A3F"/>
    <w:rsid w:val="00EB04E8"/>
    <w:rsid w:val="00F038C2"/>
    <w:rsid w:val="00F33ED3"/>
    <w:rsid w:val="00F47793"/>
    <w:rsid w:val="00F73592"/>
    <w:rsid w:val="00F80CBB"/>
    <w:rsid w:val="00F81CB3"/>
    <w:rsid w:val="00F92DF0"/>
    <w:rsid w:val="00FC6C51"/>
    <w:rsid w:val="00F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1CAE8"/>
  <w15:chartTrackingRefBased/>
  <w15:docId w15:val="{4A0112D2-FDB7-43A3-A439-1B8A270B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47A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B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78E5"/>
  </w:style>
  <w:style w:type="paragraph" w:styleId="Pieddepage">
    <w:name w:val="footer"/>
    <w:basedOn w:val="Normal"/>
    <w:link w:val="PieddepageCar"/>
    <w:uiPriority w:val="99"/>
    <w:unhideWhenUsed/>
    <w:rsid w:val="00DB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8E5"/>
  </w:style>
  <w:style w:type="character" w:styleId="Mentionnonrsolue">
    <w:name w:val="Unresolved Mention"/>
    <w:basedOn w:val="Policepardfaut"/>
    <w:uiPriority w:val="99"/>
    <w:semiHidden/>
    <w:unhideWhenUsed/>
    <w:rsid w:val="009F2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coiffard@dianeis.com" TargetMode="External"/><Relationship Id="rId1" Type="http://schemas.openxmlformats.org/officeDocument/2006/relationships/hyperlink" Target="http://www.diane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GINESY</dc:creator>
  <cp:keywords/>
  <dc:description/>
  <cp:lastModifiedBy>Nicole Coiffard</cp:lastModifiedBy>
  <cp:revision>5</cp:revision>
  <dcterms:created xsi:type="dcterms:W3CDTF">2026-01-12T09:01:00Z</dcterms:created>
  <dcterms:modified xsi:type="dcterms:W3CDTF">2026-03-05T15:59:00Z</dcterms:modified>
</cp:coreProperties>
</file>